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5652" w:rsidRDefault="007F7F68">
      <w:pPr>
        <w:pStyle w:val="Corpotesto"/>
        <w:jc w:val="right"/>
      </w:pPr>
      <w:r>
        <w:rPr>
          <w:rFonts w:ascii="Arial" w:hAnsi="Arial"/>
          <w:b/>
          <w:bCs/>
          <w:sz w:val="24"/>
          <w:szCs w:val="24"/>
        </w:rPr>
        <w:t>Allegato n. 1 bis)</w:t>
      </w:r>
    </w:p>
    <w:tbl>
      <w:tblPr>
        <w:tblW w:w="9638" w:type="dxa"/>
        <w:tblInd w:w="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7"/>
        <w:gridCol w:w="8341"/>
      </w:tblGrid>
      <w:tr w:rsidR="00785652">
        <w:trPr>
          <w:trHeight w:val="945"/>
        </w:trPr>
        <w:tc>
          <w:tcPr>
            <w:tcW w:w="9635" w:type="dxa"/>
            <w:gridSpan w:val="2"/>
            <w:shd w:val="clear" w:color="auto" w:fill="auto"/>
            <w:vAlign w:val="center"/>
          </w:tcPr>
          <w:p w:rsidR="00785652" w:rsidRDefault="007F7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DICHIARAZIONE SOSTITUTIVA AI SENSI DEL D.P.R. 445/2000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br/>
              <w:t>RELATIVA ALL'ESPERIENZA PROFESSIONALE DI CUOCO</w:t>
            </w:r>
          </w:p>
        </w:tc>
      </w:tr>
      <w:tr w:rsidR="00785652">
        <w:trPr>
          <w:trHeight w:val="619"/>
        </w:trPr>
        <w:tc>
          <w:tcPr>
            <w:tcW w:w="9635" w:type="dxa"/>
            <w:gridSpan w:val="2"/>
            <w:shd w:val="clear" w:color="auto" w:fill="auto"/>
            <w:vAlign w:val="center"/>
          </w:tcPr>
          <w:p w:rsidR="00785652" w:rsidRDefault="007F7F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La/Il sottoscritta/o 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________________________________________________________________</w:t>
            </w:r>
          </w:p>
        </w:tc>
      </w:tr>
      <w:tr w:rsidR="00785652">
        <w:trPr>
          <w:trHeight w:val="570"/>
        </w:trPr>
        <w:tc>
          <w:tcPr>
            <w:tcW w:w="9635" w:type="dxa"/>
            <w:gridSpan w:val="2"/>
            <w:shd w:val="clear" w:color="auto" w:fill="auto"/>
            <w:vAlign w:val="center"/>
          </w:tcPr>
          <w:p w:rsidR="00785652" w:rsidRDefault="007F7F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nata/o il _______________________ a _______________________________________________</w:t>
            </w:r>
          </w:p>
        </w:tc>
      </w:tr>
      <w:tr w:rsidR="00785652">
        <w:trPr>
          <w:trHeight w:val="1170"/>
        </w:trPr>
        <w:tc>
          <w:tcPr>
            <w:tcW w:w="9635" w:type="dxa"/>
            <w:gridSpan w:val="2"/>
            <w:tcBorders>
              <w:bottom w:val="single" w:sz="4" w:space="0" w:color="00000A"/>
            </w:tcBorders>
            <w:shd w:val="clear" w:color="auto" w:fill="auto"/>
            <w:vAlign w:val="center"/>
          </w:tcPr>
          <w:p w:rsidR="00785652" w:rsidRDefault="007F7F68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DICHIARA </w:t>
            </w:r>
          </w:p>
          <w:p w:rsidR="00785652" w:rsidRDefault="007F7F68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br/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di avere maturato le seguenti esperienze lavorative nel profilo di </w:t>
            </w:r>
            <w:r>
              <w:rPr>
                <w:rFonts w:ascii="Arial" w:eastAsia="Times New Roman" w:hAnsi="Arial" w:cs="Arial"/>
                <w:b/>
                <w:bCs/>
                <w:lang w:eastAsia="it-IT"/>
              </w:rPr>
              <w:t>CUOCO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 </w:t>
            </w:r>
          </w:p>
          <w:p w:rsidR="00785652" w:rsidRDefault="007F7F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Entro la data del 15 agosto 2013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(NON inserire periodi successivi)</w:t>
            </w:r>
          </w:p>
        </w:tc>
      </w:tr>
      <w:tr w:rsidR="00785652">
        <w:trPr>
          <w:trHeight w:val="1170"/>
        </w:trPr>
        <w:tc>
          <w:tcPr>
            <w:tcW w:w="96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785652" w:rsidRDefault="007856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:rsidR="00785652" w:rsidRDefault="007F7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Datore di lavoro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Pubblico </w:t>
            </w:r>
            <w:r>
              <w:rPr>
                <w:rFonts w:ascii="Symbol" w:eastAsia="Symbol" w:hAnsi="Symbol" w:cs="Symbol"/>
                <w:b/>
                <w:bCs/>
                <w:sz w:val="20"/>
                <w:szCs w:val="20"/>
                <w:lang w:eastAsia="it-IT"/>
              </w:rPr>
              <w:t>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Privato </w:t>
            </w:r>
            <w:proofErr w:type="gramStart"/>
            <w:r>
              <w:rPr>
                <w:rFonts w:ascii="Symbol" w:eastAsia="Symbol" w:hAnsi="Symbol" w:cs="Symbol"/>
                <w:b/>
                <w:bCs/>
                <w:sz w:val="20"/>
                <w:szCs w:val="20"/>
                <w:lang w:eastAsia="it-IT"/>
              </w:rPr>
              <w:t>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_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_______________________________________________</w:t>
            </w:r>
          </w:p>
          <w:p w:rsidR="00785652" w:rsidRDefault="007856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:rsidR="00785652" w:rsidRDefault="007F7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Tipologia rapporto di 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lavoro (subordinato/autonomo/altro)</w:t>
            </w:r>
          </w:p>
          <w:p w:rsidR="00785652" w:rsidRDefault="007F7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br/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softHyphen/>
              <w:t>-------------------------------------------------------------------------------------</w:t>
            </w:r>
          </w:p>
          <w:p w:rsidR="00785652" w:rsidRDefault="007856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:rsidR="00785652" w:rsidRDefault="007F7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Dal _____________________________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_  al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________________________________</w:t>
            </w:r>
          </w:p>
          <w:p w:rsidR="00785652" w:rsidRDefault="007856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bookmarkStart w:id="0" w:name="__DdeLink__291_2048308584"/>
            <w:bookmarkEnd w:id="0"/>
          </w:p>
        </w:tc>
      </w:tr>
      <w:tr w:rsidR="00785652">
        <w:trPr>
          <w:trHeight w:val="1170"/>
        </w:trPr>
        <w:tc>
          <w:tcPr>
            <w:tcW w:w="96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785652" w:rsidRDefault="007F7F68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Datore di lavoro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Pubblico </w:t>
            </w:r>
            <w:r>
              <w:rPr>
                <w:rFonts w:ascii="Symbol" w:eastAsia="Symbol" w:hAnsi="Symbol" w:cs="Symbol"/>
                <w:b/>
                <w:bCs/>
                <w:sz w:val="20"/>
                <w:szCs w:val="20"/>
                <w:lang w:eastAsia="it-IT"/>
              </w:rPr>
              <w:t>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Privato </w:t>
            </w:r>
            <w:proofErr w:type="gramStart"/>
            <w:r>
              <w:rPr>
                <w:rFonts w:ascii="Symbol" w:eastAsia="Symbol" w:hAnsi="Symbol" w:cs="Symbol"/>
                <w:b/>
                <w:bCs/>
                <w:sz w:val="20"/>
                <w:szCs w:val="20"/>
                <w:lang w:eastAsia="it-IT"/>
              </w:rPr>
              <w:t>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_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_______________________________________________</w:t>
            </w:r>
          </w:p>
          <w:p w:rsidR="00785652" w:rsidRDefault="007856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:rsidR="00785652" w:rsidRDefault="007F7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Tipologia rapporto di lavoro (subordinato/autonomo/altro)</w:t>
            </w:r>
          </w:p>
          <w:p w:rsidR="00785652" w:rsidRDefault="007F7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br/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softHyphen/>
              <w:t>-------------------------------------------------------------------------------------</w:t>
            </w:r>
          </w:p>
          <w:p w:rsidR="00785652" w:rsidRDefault="007856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:rsidR="00785652" w:rsidRDefault="007F7F68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Dal _____________________________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_  al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__________________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______________</w:t>
            </w:r>
          </w:p>
          <w:p w:rsidR="00785652" w:rsidRDefault="007856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785652">
        <w:trPr>
          <w:trHeight w:val="1170"/>
        </w:trPr>
        <w:tc>
          <w:tcPr>
            <w:tcW w:w="96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785652" w:rsidRDefault="007F7F68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Datore di lavoro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Pubblico </w:t>
            </w:r>
            <w:r>
              <w:rPr>
                <w:rFonts w:ascii="Symbol" w:eastAsia="Symbol" w:hAnsi="Symbol" w:cs="Symbol"/>
                <w:b/>
                <w:bCs/>
                <w:sz w:val="20"/>
                <w:szCs w:val="20"/>
                <w:lang w:eastAsia="it-IT"/>
              </w:rPr>
              <w:t>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Privato </w:t>
            </w:r>
            <w:proofErr w:type="gramStart"/>
            <w:r>
              <w:rPr>
                <w:rFonts w:ascii="Symbol" w:eastAsia="Symbol" w:hAnsi="Symbol" w:cs="Symbol"/>
                <w:b/>
                <w:bCs/>
                <w:sz w:val="20"/>
                <w:szCs w:val="20"/>
                <w:lang w:eastAsia="it-IT"/>
              </w:rPr>
              <w:t>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_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_______________________________________________</w:t>
            </w:r>
          </w:p>
          <w:p w:rsidR="00785652" w:rsidRDefault="007856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:rsidR="00785652" w:rsidRDefault="007F7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Tipologia rapporto di lavoro (subordinato/autonomo/altro)</w:t>
            </w:r>
          </w:p>
          <w:p w:rsidR="00785652" w:rsidRDefault="007F7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br/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softHyphen/>
              <w:t>-------------------------------------------------------------------------------------</w:t>
            </w:r>
          </w:p>
          <w:p w:rsidR="00785652" w:rsidRDefault="007856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:rsidR="00785652" w:rsidRDefault="007F7F68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al _____________________________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_  al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________________________________</w:t>
            </w:r>
          </w:p>
          <w:p w:rsidR="00785652" w:rsidRDefault="007856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785652">
        <w:trPr>
          <w:trHeight w:val="1170"/>
        </w:trPr>
        <w:tc>
          <w:tcPr>
            <w:tcW w:w="96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785652" w:rsidRDefault="007F7F68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Datore di lavoro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Pubblico </w:t>
            </w:r>
            <w:r>
              <w:rPr>
                <w:rFonts w:ascii="Symbol" w:eastAsia="Symbol" w:hAnsi="Symbol" w:cs="Symbol"/>
                <w:b/>
                <w:bCs/>
                <w:sz w:val="20"/>
                <w:szCs w:val="20"/>
                <w:lang w:eastAsia="it-IT"/>
              </w:rPr>
              <w:t>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Privato </w:t>
            </w:r>
            <w:proofErr w:type="gramStart"/>
            <w:r>
              <w:rPr>
                <w:rFonts w:ascii="Symbol" w:eastAsia="Symbol" w:hAnsi="Symbol" w:cs="Symbol"/>
                <w:b/>
                <w:bCs/>
                <w:sz w:val="20"/>
                <w:szCs w:val="20"/>
                <w:lang w:eastAsia="it-IT"/>
              </w:rPr>
              <w:t>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_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_______________________________________________</w:t>
            </w:r>
          </w:p>
          <w:p w:rsidR="00785652" w:rsidRDefault="007856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:rsidR="00785652" w:rsidRDefault="007F7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Tipologia rapporto di lavoro (subordinato/autonomo/altro)</w:t>
            </w:r>
          </w:p>
          <w:p w:rsidR="00785652" w:rsidRDefault="007F7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br/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softHyphen/>
              <w:t>--------------------------------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-----------------------------------------------------</w:t>
            </w:r>
          </w:p>
          <w:p w:rsidR="00785652" w:rsidRDefault="007856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:rsidR="00785652" w:rsidRDefault="007F7F68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Dal _____________________________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_  al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________________________________</w:t>
            </w:r>
          </w:p>
          <w:p w:rsidR="00785652" w:rsidRDefault="007856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785652">
        <w:trPr>
          <w:trHeight w:val="717"/>
        </w:trPr>
        <w:tc>
          <w:tcPr>
            <w:tcW w:w="9635" w:type="dxa"/>
            <w:gridSpan w:val="2"/>
            <w:shd w:val="clear" w:color="auto" w:fill="auto"/>
            <w:vAlign w:val="center"/>
          </w:tcPr>
          <w:p w:rsidR="007F7F68" w:rsidRDefault="007F7F6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:rsidR="00785652" w:rsidRDefault="007F7F68">
            <w:pPr>
              <w:spacing w:after="0" w:line="240" w:lineRule="auto"/>
              <w:jc w:val="both"/>
            </w:pPr>
            <w:bookmarkStart w:id="1" w:name="_GoBack"/>
            <w:bookmarkEnd w:id="1"/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La/Il sottoscritta/o consapevole delle sanzioni penali previste in caso di dichiarazione mendace, così come stabilito 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dall'art. 76 del D.P.R. 445/2000, DICHIARA, 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sotto la propria responsabilità, la 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completezza e la veridicità di quanto sopra dichiarato.</w:t>
            </w:r>
          </w:p>
        </w:tc>
      </w:tr>
      <w:tr w:rsidR="00785652">
        <w:trPr>
          <w:trHeight w:hRule="exact" w:val="23"/>
        </w:trPr>
        <w:tc>
          <w:tcPr>
            <w:tcW w:w="9635" w:type="dxa"/>
            <w:gridSpan w:val="2"/>
            <w:shd w:val="clear" w:color="auto" w:fill="auto"/>
            <w:vAlign w:val="center"/>
          </w:tcPr>
          <w:p w:rsidR="00785652" w:rsidRDefault="007856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785652">
        <w:trPr>
          <w:trHeight w:val="720"/>
        </w:trPr>
        <w:tc>
          <w:tcPr>
            <w:tcW w:w="1297" w:type="dxa"/>
            <w:shd w:val="clear" w:color="auto" w:fill="auto"/>
            <w:vAlign w:val="center"/>
          </w:tcPr>
          <w:p w:rsidR="00785652" w:rsidRDefault="007856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8338" w:type="dxa"/>
            <w:shd w:val="clear" w:color="auto" w:fill="auto"/>
            <w:vAlign w:val="center"/>
          </w:tcPr>
          <w:p w:rsidR="00785652" w:rsidRDefault="007856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:rsidR="00785652" w:rsidRDefault="007856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:rsidR="00785652" w:rsidRDefault="007F7F68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                                                                                                        Firma       </w:t>
            </w:r>
          </w:p>
          <w:p w:rsidR="00785652" w:rsidRDefault="007F7F68">
            <w:pPr>
              <w:spacing w:after="0" w:line="240" w:lineRule="auto"/>
              <w:jc w:val="right"/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                                                                                                  ____________________________           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</w:p>
        </w:tc>
      </w:tr>
    </w:tbl>
    <w:p w:rsidR="00785652" w:rsidRDefault="00785652"/>
    <w:sectPr w:rsidR="00785652">
      <w:footerReference w:type="default" r:id="rId6"/>
      <w:pgSz w:w="11906" w:h="16838"/>
      <w:pgMar w:top="1417" w:right="1134" w:bottom="1686" w:left="1134" w:header="0" w:footer="1134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7F7F68">
      <w:pPr>
        <w:spacing w:after="0" w:line="240" w:lineRule="auto"/>
      </w:pPr>
      <w:r>
        <w:separator/>
      </w:r>
    </w:p>
  </w:endnote>
  <w:endnote w:type="continuationSeparator" w:id="0">
    <w:p w:rsidR="00000000" w:rsidRDefault="007F7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5652" w:rsidRDefault="0078565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7F7F68">
      <w:pPr>
        <w:spacing w:after="0" w:line="240" w:lineRule="auto"/>
      </w:pPr>
      <w:r>
        <w:separator/>
      </w:r>
    </w:p>
  </w:footnote>
  <w:footnote w:type="continuationSeparator" w:id="0">
    <w:p w:rsidR="00000000" w:rsidRDefault="007F7F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652"/>
    <w:rsid w:val="00785652"/>
    <w:rsid w:val="007F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69B4C"/>
  <w15:docId w15:val="{3B46D9AA-9250-4E3D-BF42-A8CE6FC90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styleId="Pidipagina">
    <w:name w:val="footer"/>
    <w:basedOn w:val="Normal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Mechini Chiara</dc:creator>
  <dc:description/>
  <cp:lastModifiedBy>Mori Milva</cp:lastModifiedBy>
  <cp:revision>5</cp:revision>
  <cp:lastPrinted>2020-06-23T14:22:00Z</cp:lastPrinted>
  <dcterms:created xsi:type="dcterms:W3CDTF">2020-06-19T11:36:00Z</dcterms:created>
  <dcterms:modified xsi:type="dcterms:W3CDTF">2020-06-23T14:22:00Z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